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3BC" w:rsidRDefault="000643BC">
      <w:bookmarkStart w:id="0" w:name="_GoBack"/>
      <w:bookmarkEnd w:id="0"/>
      <w:r>
        <w:t>2014 Senior Day</w:t>
      </w:r>
    </w:p>
    <w:p w:rsidR="000643BC" w:rsidRDefault="000643BC"/>
    <w:p w:rsidR="000643BC" w:rsidRDefault="000643BC" w:rsidP="000643BC">
      <w:pPr>
        <w:pStyle w:val="ListParagraph"/>
        <w:numPr>
          <w:ilvl w:val="0"/>
          <w:numId w:val="1"/>
        </w:numPr>
      </w:pPr>
      <w:r>
        <w:t>#2 Tommy Baronner  - Our 1</w:t>
      </w:r>
      <w:r w:rsidRPr="000643BC">
        <w:rPr>
          <w:vertAlign w:val="superscript"/>
        </w:rPr>
        <w:t>st</w:t>
      </w:r>
      <w:r>
        <w:t xml:space="preserve"> senior is the Falcons steady 2</w:t>
      </w:r>
      <w:r w:rsidRPr="000643BC">
        <w:rPr>
          <w:vertAlign w:val="superscript"/>
        </w:rPr>
        <w:t>nd</w:t>
      </w:r>
      <w:r>
        <w:t xml:space="preserve"> baseman.  A quiet, incr</w:t>
      </w:r>
      <w:r w:rsidR="00AA225F">
        <w:t>edibly determined athlete, he</w:t>
      </w:r>
      <w:r>
        <w:t xml:space="preserve"> has battled through numerous injuries to make an incredible contribution to this year’s squad.  </w:t>
      </w:r>
      <w:r w:rsidR="009E1E35">
        <w:t xml:space="preserve">He is currently batting .333 and doing a great job in the leadoff role. </w:t>
      </w:r>
      <w:r>
        <w:t xml:space="preserve">As a high achieving student, Tommy will go on to study </w:t>
      </w:r>
      <w:r w:rsidR="003F0904">
        <w:t xml:space="preserve">bio-medical engineering </w:t>
      </w:r>
      <w:r>
        <w:t xml:space="preserve">in college.  His fondest memory of Torrey Pines baseball is making the opening day roster only 6 months after ACL knee surgery. He’s most thankful for his </w:t>
      </w:r>
      <w:r w:rsidR="00E418CE">
        <w:t>parent’s</w:t>
      </w:r>
      <w:r>
        <w:t xml:space="preserve"> patience and </w:t>
      </w:r>
      <w:r w:rsidR="00E418CE">
        <w:t>perseverance</w:t>
      </w:r>
      <w:r>
        <w:t xml:space="preserve"> through multiple injuries and surgeries throughout his HS career.  Please welcome </w:t>
      </w:r>
      <w:r w:rsidR="0015407E">
        <w:t xml:space="preserve">#2 </w:t>
      </w:r>
      <w:r>
        <w:t>Tommy Baronner with his parents Oliva and Tom.</w:t>
      </w:r>
    </w:p>
    <w:p w:rsidR="000643BC" w:rsidRDefault="000643BC" w:rsidP="000643BC">
      <w:pPr>
        <w:ind w:firstLine="360"/>
      </w:pPr>
    </w:p>
    <w:p w:rsidR="000643BC" w:rsidRPr="003539D7" w:rsidRDefault="000643BC" w:rsidP="003539D7">
      <w:pPr>
        <w:widowControl w:val="0"/>
        <w:autoSpaceDE w:val="0"/>
        <w:autoSpaceDN w:val="0"/>
        <w:adjustRightInd w:val="0"/>
        <w:rPr>
          <w:rFonts w:ascii="Arial" w:hAnsi="Arial" w:cs="Arial"/>
          <w:color w:val="222222"/>
          <w:sz w:val="26"/>
          <w:szCs w:val="26"/>
        </w:rPr>
      </w:pPr>
      <w:r>
        <w:t>#25 Jake Cline – You have to go back to the 2013 season to get an idea who our next senior is.  He came from out of nowhere to hit .326 as he worked his way into the middle of the lineup.</w:t>
      </w:r>
      <w:r w:rsidR="009C1271">
        <w:t xml:space="preserve"> </w:t>
      </w:r>
      <w:r w:rsidR="009E1E35">
        <w:t xml:space="preserve">He was off to a good start this year, but he unfortunately broke his wrist in early March and was unable to participate the rest of the season.  </w:t>
      </w:r>
      <w:r w:rsidR="005A331F">
        <w:t xml:space="preserve">He is fondest memory is playing in the 2014 USD tournament, and he is thankful for his parents support and the many car rides during his sports career.  </w:t>
      </w:r>
      <w:r w:rsidR="007E4C1E">
        <w:t xml:space="preserve">Please welcome </w:t>
      </w:r>
      <w:r w:rsidR="0015407E">
        <w:t xml:space="preserve">#25 </w:t>
      </w:r>
      <w:r w:rsidR="007E4C1E">
        <w:t xml:space="preserve">Jake Cline with his </w:t>
      </w:r>
      <w:r w:rsidR="005A331F">
        <w:t xml:space="preserve">mom </w:t>
      </w:r>
      <w:proofErr w:type="spellStart"/>
      <w:r w:rsidR="005A331F">
        <w:t>Joi</w:t>
      </w:r>
      <w:proofErr w:type="spellEnd"/>
      <w:r w:rsidR="005A331F">
        <w:t xml:space="preserve"> and his brother Josh</w:t>
      </w:r>
      <w:r w:rsidR="007E4C1E">
        <w:t>.</w:t>
      </w:r>
      <w:r w:rsidR="005A331F" w:rsidRPr="005A331F">
        <w:rPr>
          <w:rFonts w:ascii="Arial" w:hAnsi="Arial" w:cs="Arial"/>
          <w:color w:val="222222"/>
          <w:sz w:val="26"/>
          <w:szCs w:val="26"/>
        </w:rPr>
        <w:t xml:space="preserve"> </w:t>
      </w:r>
    </w:p>
    <w:p w:rsidR="003539D7" w:rsidRDefault="003539D7" w:rsidP="0015407E">
      <w:pPr>
        <w:widowControl w:val="0"/>
        <w:autoSpaceDE w:val="0"/>
        <w:autoSpaceDN w:val="0"/>
        <w:adjustRightInd w:val="0"/>
        <w:ind w:left="360"/>
      </w:pPr>
    </w:p>
    <w:p w:rsidR="000643BC" w:rsidRPr="0015407E" w:rsidRDefault="0015407E" w:rsidP="0015407E">
      <w:pPr>
        <w:widowControl w:val="0"/>
        <w:autoSpaceDE w:val="0"/>
        <w:autoSpaceDN w:val="0"/>
        <w:adjustRightInd w:val="0"/>
        <w:ind w:left="360"/>
        <w:rPr>
          <w:rFonts w:cs="Arial"/>
          <w:color w:val="222222"/>
          <w:szCs w:val="26"/>
        </w:rPr>
      </w:pPr>
      <w:r>
        <w:t xml:space="preserve">3.  </w:t>
      </w:r>
      <w:r w:rsidR="000643BC">
        <w:t xml:space="preserve">#4 Kenny Mares – </w:t>
      </w:r>
      <w:r w:rsidR="000B189C">
        <w:t xml:space="preserve">This player showed tremendous fortitude by working hard </w:t>
      </w:r>
      <w:r>
        <w:t xml:space="preserve">              </w:t>
      </w:r>
      <w:r w:rsidR="000B189C">
        <w:t>over the wint</w:t>
      </w:r>
      <w:r w:rsidR="009E1E35">
        <w:t>er and making the ballclub.  He’s had a very nice year on the mound throwing 30 innings with a 1.40 ERA.  He will become a Wildcat next year</w:t>
      </w:r>
      <w:r>
        <w:rPr>
          <w:rFonts w:cs="Arial"/>
          <w:color w:val="222222"/>
          <w:szCs w:val="26"/>
        </w:rPr>
        <w:t xml:space="preserve"> when he attends the</w:t>
      </w:r>
      <w:r w:rsidR="009E1E35" w:rsidRPr="009E1E35">
        <w:rPr>
          <w:rFonts w:cs="Arial"/>
          <w:color w:val="222222"/>
          <w:szCs w:val="26"/>
        </w:rPr>
        <w:t xml:space="preserve"> University of Arizona</w:t>
      </w:r>
      <w:r>
        <w:rPr>
          <w:rFonts w:cs="Arial"/>
          <w:color w:val="222222"/>
          <w:szCs w:val="26"/>
        </w:rPr>
        <w:t>.  His f</w:t>
      </w:r>
      <w:r w:rsidR="009E1E35" w:rsidRPr="009E1E35">
        <w:rPr>
          <w:rFonts w:cs="Arial"/>
          <w:color w:val="222222"/>
          <w:szCs w:val="26"/>
        </w:rPr>
        <w:t>avorite TP</w:t>
      </w:r>
      <w:r>
        <w:rPr>
          <w:rFonts w:cs="Arial"/>
          <w:color w:val="222222"/>
          <w:szCs w:val="26"/>
        </w:rPr>
        <w:t xml:space="preserve"> baseball memory was beating La Costa Canyon earlier in the year. He is</w:t>
      </w:r>
      <w:r w:rsidR="005E71DB">
        <w:rPr>
          <w:rFonts w:cs="Arial"/>
          <w:color w:val="222222"/>
          <w:szCs w:val="26"/>
        </w:rPr>
        <w:t xml:space="preserve"> thankful for his parents always pushing him</w:t>
      </w:r>
      <w:r w:rsidR="009E1E35" w:rsidRPr="009E1E35">
        <w:rPr>
          <w:rFonts w:cs="Arial"/>
          <w:color w:val="222222"/>
          <w:szCs w:val="26"/>
        </w:rPr>
        <w:t xml:space="preserve"> to do better a</w:t>
      </w:r>
      <w:r w:rsidR="005E71DB">
        <w:rPr>
          <w:rFonts w:cs="Arial"/>
          <w:color w:val="222222"/>
          <w:szCs w:val="26"/>
        </w:rPr>
        <w:t>nd giving him</w:t>
      </w:r>
      <w:r>
        <w:rPr>
          <w:rFonts w:cs="Arial"/>
          <w:color w:val="222222"/>
          <w:szCs w:val="26"/>
        </w:rPr>
        <w:t xml:space="preserve"> all the resources he</w:t>
      </w:r>
      <w:r w:rsidR="009E1E35" w:rsidRPr="009E1E35">
        <w:rPr>
          <w:rFonts w:cs="Arial"/>
          <w:color w:val="222222"/>
          <w:szCs w:val="26"/>
        </w:rPr>
        <w:t xml:space="preserve"> needed to succeed. </w:t>
      </w:r>
      <w:r>
        <w:rPr>
          <w:rFonts w:cs="Arial"/>
          <w:color w:val="222222"/>
          <w:szCs w:val="26"/>
        </w:rPr>
        <w:t xml:space="preserve"> </w:t>
      </w:r>
      <w:r w:rsidR="008A198C">
        <w:t xml:space="preserve">Please welcome </w:t>
      </w:r>
      <w:r>
        <w:t>#4 Kenny Mares</w:t>
      </w:r>
      <w:r w:rsidR="001606B1">
        <w:t xml:space="preserve"> with his parents Dana</w:t>
      </w:r>
      <w:r w:rsidR="008A198C">
        <w:t xml:space="preserve"> and Joe.</w:t>
      </w:r>
    </w:p>
    <w:p w:rsidR="000643BC" w:rsidRDefault="000643BC" w:rsidP="000643BC"/>
    <w:p w:rsidR="000643BC" w:rsidRDefault="000643BC" w:rsidP="000D53D4">
      <w:pPr>
        <w:widowControl w:val="0"/>
        <w:autoSpaceDE w:val="0"/>
        <w:autoSpaceDN w:val="0"/>
        <w:adjustRightInd w:val="0"/>
      </w:pPr>
      <w:r>
        <w:t xml:space="preserve">#3 Luke </w:t>
      </w:r>
      <w:proofErr w:type="spellStart"/>
      <w:r>
        <w:t>Melikian</w:t>
      </w:r>
      <w:proofErr w:type="spellEnd"/>
      <w:r>
        <w:t xml:space="preserve"> –</w:t>
      </w:r>
      <w:r w:rsidR="00DA5BEE" w:rsidRPr="00DA5BEE">
        <w:t xml:space="preserve"> </w:t>
      </w:r>
      <w:r w:rsidR="0015407E">
        <w:t xml:space="preserve">Our next player is a standout defender who played terrific defense for the Falcons.  He’s contributed in 23 of the 29 games </w:t>
      </w:r>
      <w:proofErr w:type="spellStart"/>
      <w:r w:rsidR="0015407E">
        <w:t>games</w:t>
      </w:r>
      <w:proofErr w:type="spellEnd"/>
      <w:r w:rsidR="0015407E">
        <w:t xml:space="preserve"> and started 19 in center and right fields.  His fiery attitude was an </w:t>
      </w:r>
      <w:proofErr w:type="gramStart"/>
      <w:r w:rsidR="0015407E">
        <w:t>asset .</w:t>
      </w:r>
      <w:proofErr w:type="gramEnd"/>
      <w:r w:rsidR="0015407E">
        <w:t xml:space="preserve">  Falcon baseball wishes him the best of luck as he moves on to college.</w:t>
      </w:r>
      <w:r w:rsidR="003539D7">
        <w:t xml:space="preserve">  His favorite</w:t>
      </w:r>
      <w:r w:rsidR="00D7579F">
        <w:t xml:space="preserve"> memory during his Torrey Pines career is beating Cathedral Catholic</w:t>
      </w:r>
      <w:r w:rsidR="000D53D4">
        <w:t xml:space="preserve">.  He is grateful for his </w:t>
      </w:r>
      <w:proofErr w:type="gramStart"/>
      <w:r w:rsidR="000D53D4">
        <w:t>parents</w:t>
      </w:r>
      <w:proofErr w:type="gramEnd"/>
      <w:r w:rsidR="000D53D4">
        <w:t xml:space="preserve"> unconditional love and support.  </w:t>
      </w:r>
      <w:r w:rsidR="00DA5BEE">
        <w:t xml:space="preserve">Please welcome </w:t>
      </w:r>
      <w:r w:rsidR="0015407E">
        <w:t>#3</w:t>
      </w:r>
      <w:r w:rsidR="009E1E35">
        <w:t xml:space="preserve">Luke </w:t>
      </w:r>
      <w:proofErr w:type="spellStart"/>
      <w:r w:rsidR="009E1E35">
        <w:t>Melikian</w:t>
      </w:r>
      <w:proofErr w:type="spellEnd"/>
      <w:r w:rsidR="009E1E35">
        <w:t xml:space="preserve"> </w:t>
      </w:r>
      <w:r w:rsidR="00DA5BEE">
        <w:t xml:space="preserve">with his </w:t>
      </w:r>
      <w:r w:rsidR="000D53D4">
        <w:t xml:space="preserve">father </w:t>
      </w:r>
      <w:r w:rsidR="00DA5BEE">
        <w:t xml:space="preserve"> Mark.</w:t>
      </w:r>
      <w:r w:rsidR="005A331F">
        <w:t xml:space="preserve"> </w:t>
      </w:r>
    </w:p>
    <w:p w:rsidR="000643BC" w:rsidRDefault="000643BC" w:rsidP="000643BC"/>
    <w:p w:rsidR="000643BC" w:rsidRDefault="000643BC" w:rsidP="00DA5BEE">
      <w:pPr>
        <w:pStyle w:val="ListParagraph"/>
        <w:numPr>
          <w:ilvl w:val="0"/>
          <w:numId w:val="2"/>
        </w:numPr>
      </w:pPr>
      <w:r>
        <w:t xml:space="preserve">#10 Pete Mitchell </w:t>
      </w:r>
      <w:r w:rsidR="000B189C">
        <w:t>–</w:t>
      </w:r>
      <w:r>
        <w:t xml:space="preserve"> </w:t>
      </w:r>
      <w:r w:rsidR="00AA225F">
        <w:t xml:space="preserve">Our next player is a senior </w:t>
      </w:r>
      <w:r w:rsidR="000B189C">
        <w:t>captain</w:t>
      </w:r>
      <w:r w:rsidR="00AA225F">
        <w:t>.  A truly gritty and fearless competitor, he excelled on the mound and in the outfield for the 2014 Falcons.</w:t>
      </w:r>
      <w:r w:rsidR="000B189C">
        <w:t xml:space="preserve"> </w:t>
      </w:r>
      <w:r w:rsidR="00AA225F">
        <w:t xml:space="preserve">  On the mound he has pitched 45 innings this season, while allowing only 37 hits, and compiled a sparkling 2.50 ERA.  He has drawn the toughest assignments pitching against the toughest competition, and never backed down.  He’s a coach’s dream on the mound as you have to pry the ball out of his hand to take him out of the game. He’s also had a nice year at the plate batting over .300 and is 4</w:t>
      </w:r>
      <w:r w:rsidR="00AA225F" w:rsidRPr="00AA225F">
        <w:rPr>
          <w:vertAlign w:val="superscript"/>
        </w:rPr>
        <w:t>th</w:t>
      </w:r>
      <w:r w:rsidR="00AA225F">
        <w:t xml:space="preserve"> on the team in RBI’s.  </w:t>
      </w:r>
      <w:r w:rsidR="009256A8">
        <w:t>He will be attending</w:t>
      </w:r>
      <w:r w:rsidR="00685EFF">
        <w:t xml:space="preserve"> Santa Clara University while studying engineering.  He lists his victory over </w:t>
      </w:r>
      <w:r w:rsidR="00685EFF">
        <w:lastRenderedPageBreak/>
        <w:t xml:space="preserve">La Costa Canyon, pitching 7 stunning shutout innings in extra innings as his TP baseball highlight.  He is thankful for his parents unwavering support throughout his academic and athletic endeavors.  </w:t>
      </w:r>
      <w:r w:rsidR="008A198C">
        <w:t>Please welcome Pete Mitchell with his parents Sarah and Trey.</w:t>
      </w:r>
    </w:p>
    <w:p w:rsidR="000643BC" w:rsidRDefault="000643BC" w:rsidP="000643BC"/>
    <w:p w:rsidR="000643BC" w:rsidRDefault="000643BC" w:rsidP="00DA5BEE">
      <w:pPr>
        <w:pStyle w:val="ListParagraph"/>
        <w:numPr>
          <w:ilvl w:val="0"/>
          <w:numId w:val="2"/>
        </w:numPr>
      </w:pPr>
      <w:r>
        <w:t>#27 Brett Moore –</w:t>
      </w:r>
      <w:r w:rsidR="009C1271">
        <w:t xml:space="preserve"> </w:t>
      </w:r>
      <w:r w:rsidR="00AA225F">
        <w:t>Our next senior is the gentleman</w:t>
      </w:r>
      <w:r w:rsidR="0015407E">
        <w:t xml:space="preserve"> stalwart in the baseball program.  His unselfishness and team spirit may go unnoticed to some, but not to the coaching staff.  He is a model for</w:t>
      </w:r>
      <w:r w:rsidR="00AA225F">
        <w:t xml:space="preserve"> our younger players, a young man who works hard and supports his teammate</w:t>
      </w:r>
      <w:r w:rsidR="005E71DB">
        <w:t>s no matter his personal desire</w:t>
      </w:r>
      <w:r w:rsidR="00AA225F">
        <w:t>s on playing time.  As a mature, quiet leader, he’s pitched 18 great innings this year and compiled a 1-1 record with a 1.94 ERA.  He will be attending Purdue</w:t>
      </w:r>
      <w:r w:rsidR="006E179C">
        <w:t xml:space="preserve"> University</w:t>
      </w:r>
      <w:r w:rsidR="00AA225F">
        <w:t xml:space="preserve"> in the </w:t>
      </w:r>
      <w:proofErr w:type="gramStart"/>
      <w:r w:rsidR="00AA225F">
        <w:t>Fall</w:t>
      </w:r>
      <w:proofErr w:type="gramEnd"/>
      <w:r w:rsidR="006E179C">
        <w:t xml:space="preserve">.  His fondest memory is throwing a no-hitter in 2013.  He would like to thank his parents for supporting him through various injuries. </w:t>
      </w:r>
      <w:r w:rsidR="009C1271">
        <w:t>Please welcome Brett Moore with his parents Danielle and Brian.</w:t>
      </w:r>
    </w:p>
    <w:p w:rsidR="00E418CE" w:rsidRDefault="00E418CE" w:rsidP="00E418CE"/>
    <w:p w:rsidR="009C1271" w:rsidRDefault="00E418CE" w:rsidP="00D35D38">
      <w:pPr>
        <w:pStyle w:val="ListParagraph"/>
        <w:numPr>
          <w:ilvl w:val="0"/>
          <w:numId w:val="2"/>
        </w:numPr>
      </w:pPr>
      <w:r>
        <w:t xml:space="preserve">7.  </w:t>
      </w:r>
      <w:r w:rsidR="000643BC">
        <w:t xml:space="preserve">#23 Rob </w:t>
      </w:r>
      <w:proofErr w:type="spellStart"/>
      <w:r w:rsidR="000643BC">
        <w:t>Simsiman</w:t>
      </w:r>
      <w:proofErr w:type="spellEnd"/>
      <w:r w:rsidR="000643BC">
        <w:t xml:space="preserve"> - </w:t>
      </w:r>
      <w:r>
        <w:t xml:space="preserve">Our next senior is heading off to Pomona College where he will play baseball and pursue a double major in math and physics.  As a captain this year, he </w:t>
      </w:r>
      <w:r w:rsidRPr="009C1271">
        <w:t xml:space="preserve">provided leadership on and off the field. </w:t>
      </w:r>
      <w:r w:rsidR="00CA0240">
        <w:t xml:space="preserve">As a stalwart behind the plate, he was an integral part of a pitching staff that compiled an incredible 2.19 team ERA.  </w:t>
      </w:r>
      <w:r w:rsidR="00D35D38">
        <w:rPr>
          <w:rFonts w:cs="Arial"/>
          <w:color w:val="222222"/>
          <w:szCs w:val="26"/>
        </w:rPr>
        <w:t>A tireless worker, he is the epitome of a</w:t>
      </w:r>
      <w:r w:rsidR="00570037">
        <w:rPr>
          <w:rFonts w:cs="Arial"/>
          <w:color w:val="222222"/>
          <w:szCs w:val="26"/>
        </w:rPr>
        <w:t xml:space="preserve"> standout student athlete.  He is t</w:t>
      </w:r>
      <w:r w:rsidR="00D35D38">
        <w:rPr>
          <w:rFonts w:cs="Arial"/>
          <w:color w:val="222222"/>
          <w:szCs w:val="26"/>
        </w:rPr>
        <w:t xml:space="preserve">he recent winner of the </w:t>
      </w:r>
      <w:r w:rsidR="009E50B9">
        <w:rPr>
          <w:rFonts w:cs="Arial"/>
          <w:color w:val="222222"/>
          <w:szCs w:val="26"/>
        </w:rPr>
        <w:t>Scholar Athlete of the Year award</w:t>
      </w:r>
      <w:r w:rsidR="00570037">
        <w:rPr>
          <w:rFonts w:cs="Arial"/>
          <w:color w:val="222222"/>
          <w:szCs w:val="26"/>
        </w:rPr>
        <w:t xml:space="preserve"> for Torrey Pines HS</w:t>
      </w:r>
      <w:r w:rsidR="009E50B9">
        <w:rPr>
          <w:rFonts w:cs="Arial"/>
          <w:color w:val="222222"/>
          <w:szCs w:val="26"/>
        </w:rPr>
        <w:t>,</w:t>
      </w:r>
      <w:r w:rsidR="00570037">
        <w:rPr>
          <w:rFonts w:cs="Arial"/>
          <w:color w:val="222222"/>
          <w:szCs w:val="26"/>
        </w:rPr>
        <w:t xml:space="preserve"> and</w:t>
      </w:r>
      <w:r w:rsidR="009E50B9">
        <w:rPr>
          <w:rFonts w:cs="Arial"/>
          <w:color w:val="222222"/>
          <w:szCs w:val="26"/>
        </w:rPr>
        <w:t xml:space="preserve"> he</w:t>
      </w:r>
      <w:r w:rsidRPr="00D35D38">
        <w:rPr>
          <w:rFonts w:cs="Arial"/>
          <w:color w:val="222222"/>
          <w:szCs w:val="26"/>
        </w:rPr>
        <w:t xml:space="preserve"> lists his greatest memory of TP Baseball as beating La Costa Canyon this year in extra innings and is most thankful for his parents' con</w:t>
      </w:r>
      <w:r w:rsidR="00CA0240" w:rsidRPr="00D35D38">
        <w:rPr>
          <w:rFonts w:cs="Arial"/>
          <w:color w:val="222222"/>
          <w:szCs w:val="26"/>
        </w:rPr>
        <w:t>stant faith and confidence in him</w:t>
      </w:r>
      <w:r w:rsidRPr="00D35D38">
        <w:rPr>
          <w:rFonts w:cs="Arial"/>
          <w:color w:val="222222"/>
          <w:szCs w:val="26"/>
        </w:rPr>
        <w:t xml:space="preserve"> no matter the circumstances and for the late night rushes to get uniforms washed and game ready.</w:t>
      </w:r>
      <w:r w:rsidR="009C1271" w:rsidRPr="00D35D38">
        <w:rPr>
          <w:rFonts w:cs="Arial"/>
          <w:color w:val="222222"/>
          <w:szCs w:val="26"/>
        </w:rPr>
        <w:t xml:space="preserve"> </w:t>
      </w:r>
      <w:r w:rsidR="005E71DB">
        <w:t xml:space="preserve">Please welcome Rob </w:t>
      </w:r>
      <w:proofErr w:type="spellStart"/>
      <w:r w:rsidR="005E71DB">
        <w:t>Si</w:t>
      </w:r>
      <w:r w:rsidR="009C1271">
        <w:t>msiman</w:t>
      </w:r>
      <w:proofErr w:type="spellEnd"/>
      <w:r w:rsidR="009C1271">
        <w:t xml:space="preserve"> with his parents Amanda and Roger.</w:t>
      </w:r>
    </w:p>
    <w:p w:rsidR="00E418CE" w:rsidRDefault="00E418CE" w:rsidP="00E418CE">
      <w:pPr>
        <w:ind w:firstLine="360"/>
      </w:pPr>
    </w:p>
    <w:p w:rsidR="00E418CE" w:rsidRDefault="00E418CE" w:rsidP="00E418CE"/>
    <w:p w:rsidR="00E418CE" w:rsidRDefault="00E418CE" w:rsidP="00E418CE"/>
    <w:p w:rsidR="00E418CE" w:rsidRDefault="00E418CE" w:rsidP="00E418CE"/>
    <w:p w:rsidR="00E418CE" w:rsidRDefault="00E418CE" w:rsidP="00E418CE"/>
    <w:p w:rsidR="00E418CE" w:rsidRDefault="00E418CE" w:rsidP="00E418CE"/>
    <w:p w:rsidR="000643BC" w:rsidRPr="000643BC" w:rsidRDefault="00E418CE" w:rsidP="00E418CE">
      <w:r>
        <w:rPr>
          <w:rFonts w:ascii="Arial" w:hAnsi="Arial" w:cs="Arial"/>
          <w:color w:val="222222"/>
          <w:sz w:val="26"/>
          <w:szCs w:val="26"/>
        </w:rPr>
        <w:t xml:space="preserve"> </w:t>
      </w:r>
    </w:p>
    <w:sectPr w:rsidR="000643BC" w:rsidRPr="000643BC" w:rsidSect="000643B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D7031"/>
    <w:multiLevelType w:val="hybridMultilevel"/>
    <w:tmpl w:val="C85AD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A553CB"/>
    <w:multiLevelType w:val="hybridMultilevel"/>
    <w:tmpl w:val="C85AD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A6267C"/>
    <w:multiLevelType w:val="hybridMultilevel"/>
    <w:tmpl w:val="C85AD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3BC"/>
    <w:rsid w:val="000643BC"/>
    <w:rsid w:val="000B189C"/>
    <w:rsid w:val="000D53D4"/>
    <w:rsid w:val="0015407E"/>
    <w:rsid w:val="001606B1"/>
    <w:rsid w:val="00214871"/>
    <w:rsid w:val="003539D7"/>
    <w:rsid w:val="003F0904"/>
    <w:rsid w:val="005549F3"/>
    <w:rsid w:val="00570037"/>
    <w:rsid w:val="005A331F"/>
    <w:rsid w:val="005E71DB"/>
    <w:rsid w:val="00685EFF"/>
    <w:rsid w:val="006E179C"/>
    <w:rsid w:val="007E4C1E"/>
    <w:rsid w:val="008A198C"/>
    <w:rsid w:val="009256A8"/>
    <w:rsid w:val="009C1271"/>
    <w:rsid w:val="009E1E35"/>
    <w:rsid w:val="009E50B9"/>
    <w:rsid w:val="00AA225F"/>
    <w:rsid w:val="00CA0240"/>
    <w:rsid w:val="00D35D38"/>
    <w:rsid w:val="00D7579F"/>
    <w:rsid w:val="00DA5BEE"/>
    <w:rsid w:val="00E418C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4E12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3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4E12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3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Teradata Corporation</Company>
  <LinksUpToDate>false</LinksUpToDate>
  <CharactersWithSpaces>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 McCaskill</dc:creator>
  <cp:lastModifiedBy>Baronner, Tom</cp:lastModifiedBy>
  <cp:revision>2</cp:revision>
  <cp:lastPrinted>2014-05-21T20:59:00Z</cp:lastPrinted>
  <dcterms:created xsi:type="dcterms:W3CDTF">2014-05-27T21:37:00Z</dcterms:created>
  <dcterms:modified xsi:type="dcterms:W3CDTF">2014-05-27T21:37:00Z</dcterms:modified>
</cp:coreProperties>
</file>